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BDD4" w14:textId="16123102" w:rsidR="00A3335D" w:rsidRDefault="00A3335D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przyjęcie dziecka </w:t>
      </w:r>
      <w:r w:rsidR="00125139">
        <w:rPr>
          <w:rFonts w:ascii="Times New Roman" w:hAnsi="Times New Roman" w:cs="Times New Roman"/>
          <w:b/>
        </w:rPr>
        <w:t xml:space="preserve">5 / 6 –letniego </w:t>
      </w:r>
      <w:r>
        <w:rPr>
          <w:rFonts w:ascii="Times New Roman" w:hAnsi="Times New Roman" w:cs="Times New Roman"/>
          <w:b/>
        </w:rPr>
        <w:t xml:space="preserve">do oddziału przedszkolnego w Szkole Podstawowej </w:t>
      </w:r>
      <w:r w:rsidR="003C5523">
        <w:rPr>
          <w:rFonts w:ascii="Times New Roman" w:hAnsi="Times New Roman" w:cs="Times New Roman"/>
          <w:b/>
        </w:rPr>
        <w:t>im. Orla Białeg</w:t>
      </w:r>
      <w:r w:rsidR="00C7603E">
        <w:rPr>
          <w:rFonts w:ascii="Times New Roman" w:hAnsi="Times New Roman" w:cs="Times New Roman"/>
          <w:b/>
        </w:rPr>
        <w:t>o w Wilkowie w roku szkolnym 202</w:t>
      </w:r>
      <w:r w:rsidR="00050795">
        <w:rPr>
          <w:rFonts w:ascii="Times New Roman" w:hAnsi="Times New Roman" w:cs="Times New Roman"/>
          <w:b/>
        </w:rPr>
        <w:t>5</w:t>
      </w:r>
      <w:r w:rsidR="003C5523">
        <w:rPr>
          <w:rFonts w:ascii="Times New Roman" w:hAnsi="Times New Roman" w:cs="Times New Roman"/>
          <w:b/>
        </w:rPr>
        <w:t>/202</w:t>
      </w:r>
      <w:r w:rsidR="00050795">
        <w:rPr>
          <w:rFonts w:ascii="Times New Roman" w:hAnsi="Times New Roman" w:cs="Times New Roman"/>
          <w:b/>
        </w:rPr>
        <w:t>6</w:t>
      </w:r>
    </w:p>
    <w:p w14:paraId="0AAC61DC" w14:textId="77777777" w:rsidR="006771A1" w:rsidRPr="006771A1" w:rsidRDefault="006771A1" w:rsidP="006771A1"/>
    <w:p w14:paraId="1232ECE5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 xml:space="preserve">, dn……………………………….. </w:t>
      </w:r>
    </w:p>
    <w:p w14:paraId="46B6DAF8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14:paraId="6FFB2466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14:paraId="10B041C3" w14:textId="77777777"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B133CC" w:rsidRPr="00314638" w14:paraId="2D79A37A" w14:textId="77777777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54D78E1C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C73B1D2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14:paraId="3F0A8280" w14:textId="77777777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2E813F3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63B85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FA2B4E6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14:paraId="40029B3E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14:paraId="0DAD98F3" w14:textId="77777777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113D2E5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2757CE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7606D60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50D94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14:paraId="39CEC4DB" w14:textId="77777777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57D14F4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14:paraId="13DC69E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9D7CBD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36B2BEEF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02539E89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5CF59ABA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53DAAD0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14:paraId="21DA5A79" w14:textId="77777777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C62D07D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E5177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0C1F1B8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6B62F03D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4DA7508A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6C9AC0E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14:paraId="1E8EED1E" w14:textId="77777777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50CD8F1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14:paraId="78F6B1CD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1006E0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20E48D87" w14:textId="77777777"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14:paraId="7B1638D3" w14:textId="77777777"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14:paraId="0EDCE6BA" w14:textId="77777777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6C2B521E" w14:textId="77777777"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4FA27E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BD9D569" w14:textId="77777777"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14:paraId="0942C75D" w14:textId="77777777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8C2F4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5BFEC275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76F285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14:paraId="194CE5E4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1E6F59A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469055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7BFE9FC3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7243EEDA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332F1A8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18A3B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14:paraId="00CA57A3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1C29D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17D873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B99468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257F5FFB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2291DFF3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14936DB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14:paraId="706495B5" w14:textId="77777777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D90C727" w14:textId="77777777"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14:paraId="6635132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2DECBC" w14:textId="77777777"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14:paraId="05DFA90A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14:paraId="43099A53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5DD03FFB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9336A8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489CD6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99A989" w14:textId="77777777" w:rsidR="00B133CC" w:rsidRPr="00314638" w:rsidRDefault="00B133CC" w:rsidP="000F2FC0">
            <w:pPr>
              <w:snapToGrid w:val="0"/>
            </w:pPr>
          </w:p>
        </w:tc>
      </w:tr>
      <w:tr w:rsidR="00B133CC" w:rsidRPr="00314638" w14:paraId="5ED766A6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724CC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5F833FA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DEED4D0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3E6704FB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1136EDB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4A9233" w14:textId="77777777" w:rsidR="00B133CC" w:rsidRPr="00314638" w:rsidRDefault="00B133CC" w:rsidP="000F2FC0">
            <w:pPr>
              <w:snapToGrid w:val="0"/>
            </w:pPr>
          </w:p>
        </w:tc>
      </w:tr>
      <w:tr w:rsidR="00B133CC" w:rsidRPr="004950FF" w14:paraId="42C7A3FF" w14:textId="77777777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89CA06" w14:textId="77777777"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917F8E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B3D27E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689EDDD3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31B0CE61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6EA3A33" w14:textId="77777777"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14:paraId="42F49E69" w14:textId="77777777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EB55EF" w14:textId="77777777" w:rsidR="00B133CC" w:rsidRPr="008332E6" w:rsidRDefault="00B133CC" w:rsidP="000F2FC0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Deklarowane godziny przebywania dziecka                w przedszkolu  </w:t>
            </w:r>
            <w:r w:rsidRPr="00BB71EE">
              <w:rPr>
                <w:rFonts w:ascii="Georgia" w:hAnsi="Georgia"/>
                <w:b/>
                <w:sz w:val="12"/>
                <w:szCs w:val="16"/>
              </w:rPr>
              <w:t>( godziny otwarcia przedszkola 7.00-15.30</w:t>
            </w:r>
            <w:r>
              <w:rPr>
                <w:rFonts w:ascii="Georgia" w:hAnsi="Georgia"/>
                <w:b/>
                <w:sz w:val="16"/>
                <w:szCs w:val="16"/>
              </w:rPr>
              <w:t>)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24CAC09" w14:textId="77777777"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14:paraId="527092A3" w14:textId="77777777"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14:paraId="43B647FD" w14:textId="77777777"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D6DF265" w14:textId="77777777"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14:paraId="3DF8D4C6" w14:textId="77777777" w:rsidR="00B133CC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77FBB" w14:textId="77777777" w:rsidR="00125139" w:rsidRPr="008332E6" w:rsidRDefault="00125139" w:rsidP="00B133CC">
      <w:pPr>
        <w:numPr>
          <w:ilvl w:val="0"/>
          <w:numId w:val="1"/>
        </w:numPr>
        <w:tabs>
          <w:tab w:val="left" w:pos="360"/>
        </w:tabs>
        <w:ind w:left="360"/>
      </w:pPr>
      <w:r>
        <w:t>Czy rodzeństwo dziecka uczęszcza do Szkoły Podstawowej</w:t>
      </w:r>
      <w:r w:rsidR="00C03949">
        <w:t xml:space="preserve"> im. Orła Białego</w:t>
      </w:r>
      <w:r>
        <w:t xml:space="preserve"> w Wilkowie? ………………..</w:t>
      </w:r>
    </w:p>
    <w:p w14:paraId="50BBED91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14:paraId="5495BC33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 …………………………………</w:t>
      </w:r>
    </w:p>
    <w:p w14:paraId="0F61D948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niepełnosprawności……………………………………………………..</w:t>
      </w:r>
    </w:p>
    <w:p w14:paraId="37D95016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specjalnym……………………………………………….</w:t>
      </w:r>
    </w:p>
    <w:p w14:paraId="26E226EC" w14:textId="77777777" w:rsidR="00B133CC" w:rsidRDefault="00B133CC" w:rsidP="00B133CC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14:paraId="4CFBF7C9" w14:textId="77777777" w:rsidR="00125139" w:rsidRPr="008332E6" w:rsidRDefault="00125139" w:rsidP="00B133CC">
      <w:pPr>
        <w:tabs>
          <w:tab w:val="left" w:pos="360"/>
        </w:tabs>
        <w:spacing w:line="360" w:lineRule="auto"/>
        <w:ind w:left="360"/>
      </w:pPr>
    </w:p>
    <w:p w14:paraId="795DC1DE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8"/>
        <w:gridCol w:w="3766"/>
        <w:gridCol w:w="2337"/>
        <w:gridCol w:w="2417"/>
      </w:tblGrid>
      <w:tr w:rsidR="00E126AB" w:rsidRPr="006D6179" w14:paraId="609B14AF" w14:textId="77777777" w:rsidTr="000F2FC0">
        <w:trPr>
          <w:trHeight w:val="369"/>
        </w:trPr>
        <w:tc>
          <w:tcPr>
            <w:tcW w:w="10173" w:type="dxa"/>
            <w:gridSpan w:val="4"/>
          </w:tcPr>
          <w:p w14:paraId="1CE3586A" w14:textId="77777777" w:rsidR="00C0394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14:paraId="58C38A3C" w14:textId="77777777" w:rsidR="00E126AB" w:rsidRPr="006D617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Z</w:t>
            </w:r>
            <w:r w:rsidR="00C03949">
              <w:rPr>
                <w:rFonts w:ascii="Georgia" w:hAnsi="Georgia"/>
                <w:b/>
                <w:sz w:val="20"/>
                <w:szCs w:val="20"/>
              </w:rPr>
              <w:t xml:space="preserve"> ODDZIAŁU PRZEDSZKOLNEGO</w:t>
            </w:r>
          </w:p>
        </w:tc>
      </w:tr>
      <w:tr w:rsidR="00E126AB" w:rsidRPr="006D6179" w14:paraId="44271E22" w14:textId="77777777" w:rsidTr="000F2FC0">
        <w:trPr>
          <w:trHeight w:val="739"/>
        </w:trPr>
        <w:tc>
          <w:tcPr>
            <w:tcW w:w="799" w:type="dxa"/>
          </w:tcPr>
          <w:p w14:paraId="38756533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14:paraId="0AB83763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14:paraId="58318CFB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14:paraId="7FFA65FA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14:paraId="22FAC248" w14:textId="77777777" w:rsidTr="000F2FC0">
        <w:trPr>
          <w:trHeight w:val="369"/>
        </w:trPr>
        <w:tc>
          <w:tcPr>
            <w:tcW w:w="799" w:type="dxa"/>
          </w:tcPr>
          <w:p w14:paraId="2BBBD100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5F4DADE3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214C2D8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183A918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76A24EF6" w14:textId="77777777" w:rsidTr="000F2FC0">
        <w:trPr>
          <w:trHeight w:val="345"/>
        </w:trPr>
        <w:tc>
          <w:tcPr>
            <w:tcW w:w="799" w:type="dxa"/>
          </w:tcPr>
          <w:p w14:paraId="08FBFF5A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467FE634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3AF2FCF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2C9E6A6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0C6003F3" w14:textId="77777777" w:rsidTr="000F2FC0">
        <w:trPr>
          <w:trHeight w:val="369"/>
        </w:trPr>
        <w:tc>
          <w:tcPr>
            <w:tcW w:w="799" w:type="dxa"/>
          </w:tcPr>
          <w:p w14:paraId="4BBC1958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0A25270E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E57EEA5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E6B1060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60438A5E" w14:textId="77777777" w:rsidTr="000F2FC0">
        <w:trPr>
          <w:trHeight w:val="369"/>
        </w:trPr>
        <w:tc>
          <w:tcPr>
            <w:tcW w:w="799" w:type="dxa"/>
          </w:tcPr>
          <w:p w14:paraId="5A844948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1FFC3E5A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AF0CB74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2B9E2ED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A20241F" w14:textId="77777777"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14:paraId="5E168949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745"/>
      </w:tblGrid>
      <w:tr w:rsidR="00E126AB" w14:paraId="34860E9D" w14:textId="77777777" w:rsidTr="000F2FC0">
        <w:tc>
          <w:tcPr>
            <w:tcW w:w="10249" w:type="dxa"/>
            <w:gridSpan w:val="2"/>
          </w:tcPr>
          <w:p w14:paraId="219D8F10" w14:textId="77777777"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14:paraId="3434F119" w14:textId="77777777" w:rsidTr="000F2FC0">
        <w:tc>
          <w:tcPr>
            <w:tcW w:w="10249" w:type="dxa"/>
            <w:gridSpan w:val="2"/>
          </w:tcPr>
          <w:p w14:paraId="15EB608C" w14:textId="77777777"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14:paraId="01E3A797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14:paraId="15A0FF56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14:paraId="5C70318D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</w:t>
            </w:r>
            <w:r w:rsidR="00A92DFF">
              <w:rPr>
                <w:bCs/>
                <w:sz w:val="20"/>
                <w:szCs w:val="20"/>
              </w:rPr>
              <w:t xml:space="preserve">łą upoważnioną do odbierania 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14:paraId="5729DE9D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14:paraId="7C4E188E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14:paraId="5B10F286" w14:textId="77777777"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14:paraId="459F6A70" w14:textId="77777777" w:rsidTr="000F2FC0">
        <w:tc>
          <w:tcPr>
            <w:tcW w:w="10249" w:type="dxa"/>
            <w:gridSpan w:val="2"/>
          </w:tcPr>
          <w:p w14:paraId="6E120D91" w14:textId="77777777" w:rsidR="00E126AB" w:rsidRPr="00F72190" w:rsidRDefault="00E126AB" w:rsidP="00A92DFF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4F7C4D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</w:t>
            </w:r>
            <w:r w:rsidR="00C03949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a Białego 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W sprawach związanych z Pani/Pana danymi osobowymi proszę kontaktować </w:t>
            </w:r>
            <w:r w:rsidR="00A92DF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si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>
              <w:rPr>
                <w:rFonts w:ascii="Arial" w:hAnsi="Arial" w:cs="Arial"/>
              </w:rPr>
              <w:t xml:space="preserve"> </w:t>
            </w:r>
            <w:r w:rsidRPr="00C907BB">
              <w:rPr>
                <w:i/>
                <w:sz w:val="18"/>
              </w:rPr>
              <w:t>tel: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14:paraId="1CB44E00" w14:textId="77777777" w:rsidTr="000F2FC0">
        <w:tc>
          <w:tcPr>
            <w:tcW w:w="5124" w:type="dxa"/>
          </w:tcPr>
          <w:p w14:paraId="0FC320C9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4BCD672E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1FC3757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63E3C019" w14:textId="77777777"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14:paraId="334D6177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14:paraId="3AA0D8AA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47A4C1B5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16A80F54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4860C36F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433662D3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187A08E7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14:paraId="4C2125CC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14:paraId="2EB3EE1C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14:paraId="47C26A55" w14:textId="77777777"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 w:rsidSect="0013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60030">
    <w:abstractNumId w:val="0"/>
  </w:num>
  <w:num w:numId="2" w16cid:durableId="1703089975">
    <w:abstractNumId w:val="1"/>
  </w:num>
  <w:num w:numId="3" w16cid:durableId="145170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56"/>
    <w:rsid w:val="00050795"/>
    <w:rsid w:val="00125139"/>
    <w:rsid w:val="00136AF6"/>
    <w:rsid w:val="002C59C0"/>
    <w:rsid w:val="003C5523"/>
    <w:rsid w:val="003E15F9"/>
    <w:rsid w:val="004F7C4D"/>
    <w:rsid w:val="006771A1"/>
    <w:rsid w:val="00677956"/>
    <w:rsid w:val="00693C32"/>
    <w:rsid w:val="00903BED"/>
    <w:rsid w:val="00A3335D"/>
    <w:rsid w:val="00A92DFF"/>
    <w:rsid w:val="00B133CC"/>
    <w:rsid w:val="00B53C11"/>
    <w:rsid w:val="00C03949"/>
    <w:rsid w:val="00C7603E"/>
    <w:rsid w:val="00E1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CF8B"/>
  <w15:docId w15:val="{195FF4B9-314E-4D50-BAD8-8D7517F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JULIX Szczepański</cp:lastModifiedBy>
  <cp:revision>14</cp:revision>
  <cp:lastPrinted>2023-02-02T10:12:00Z</cp:lastPrinted>
  <dcterms:created xsi:type="dcterms:W3CDTF">2020-02-24T11:58:00Z</dcterms:created>
  <dcterms:modified xsi:type="dcterms:W3CDTF">2025-02-19T16:57:00Z</dcterms:modified>
</cp:coreProperties>
</file>