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B58C" w14:textId="7B27A113" w:rsidR="00A3335D" w:rsidRPr="00A3335D" w:rsidRDefault="00FF6486" w:rsidP="00A3335D">
      <w:pPr>
        <w:pStyle w:val="Nagwek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Karta zgłoszenia dziecka do </w:t>
      </w:r>
      <w:r w:rsidR="00A3335D">
        <w:rPr>
          <w:rFonts w:ascii="Times New Roman" w:hAnsi="Times New Roman" w:cs="Times New Roman"/>
          <w:b/>
        </w:rPr>
        <w:t xml:space="preserve"> Szko</w:t>
      </w:r>
      <w:r>
        <w:rPr>
          <w:rFonts w:ascii="Times New Roman" w:hAnsi="Times New Roman" w:cs="Times New Roman"/>
          <w:b/>
        </w:rPr>
        <w:t>ły</w:t>
      </w:r>
      <w:r w:rsidR="00A3335D">
        <w:rPr>
          <w:rFonts w:ascii="Times New Roman" w:hAnsi="Times New Roman" w:cs="Times New Roman"/>
          <w:b/>
        </w:rPr>
        <w:t xml:space="preserve"> Podstawowej </w:t>
      </w:r>
      <w:r w:rsidR="003C5523">
        <w:rPr>
          <w:rFonts w:ascii="Times New Roman" w:hAnsi="Times New Roman" w:cs="Times New Roman"/>
          <w:b/>
        </w:rPr>
        <w:t>im. Orla Białego</w:t>
      </w:r>
      <w:r w:rsidR="00883074">
        <w:rPr>
          <w:rFonts w:ascii="Times New Roman" w:hAnsi="Times New Roman" w:cs="Times New Roman"/>
          <w:b/>
        </w:rPr>
        <w:t xml:space="preserve"> w Wilkowie w roku szkolnym 202</w:t>
      </w:r>
      <w:r w:rsidR="001E0980">
        <w:rPr>
          <w:rFonts w:ascii="Times New Roman" w:hAnsi="Times New Roman" w:cs="Times New Roman"/>
          <w:b/>
        </w:rPr>
        <w:t>6</w:t>
      </w:r>
      <w:r w:rsidR="005B3D44">
        <w:rPr>
          <w:rFonts w:ascii="Times New Roman" w:hAnsi="Times New Roman" w:cs="Times New Roman"/>
          <w:b/>
        </w:rPr>
        <w:t>/202</w:t>
      </w:r>
      <w:r w:rsidR="001E0980">
        <w:rPr>
          <w:rFonts w:ascii="Times New Roman" w:hAnsi="Times New Roman" w:cs="Times New Roman"/>
          <w:b/>
        </w:rPr>
        <w:t>7</w:t>
      </w:r>
    </w:p>
    <w:p w14:paraId="4A1173AE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Wilków</w:t>
      </w:r>
      <w:r w:rsidRPr="00252256">
        <w:rPr>
          <w:rFonts w:ascii="Georgia" w:hAnsi="Georgia"/>
          <w:sz w:val="16"/>
          <w:szCs w:val="16"/>
        </w:rPr>
        <w:t xml:space="preserve">, dn……………………………….. </w:t>
      </w:r>
    </w:p>
    <w:p w14:paraId="1A8FC06A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17D5730F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72ABC40A" w14:textId="77777777" w:rsidR="00B133CC" w:rsidRPr="00252256" w:rsidRDefault="00B133CC" w:rsidP="00B133CC">
      <w:pPr>
        <w:tabs>
          <w:tab w:val="left" w:pos="8985"/>
        </w:tabs>
        <w:jc w:val="both"/>
        <w:rPr>
          <w:rFonts w:ascii="Georgia" w:hAnsi="Georgia"/>
          <w:b/>
          <w:bCs/>
          <w:sz w:val="16"/>
          <w:szCs w:val="16"/>
        </w:rPr>
      </w:pPr>
      <w:r w:rsidRPr="00252256">
        <w:rPr>
          <w:rFonts w:ascii="Georgia" w:hAnsi="Georgia"/>
          <w:sz w:val="16"/>
          <w:szCs w:val="16"/>
        </w:rPr>
        <w:t xml:space="preserve">  </w:t>
      </w:r>
      <w:r w:rsidRPr="00252256">
        <w:rPr>
          <w:rFonts w:ascii="Georgia" w:hAnsi="Georgia"/>
          <w:b/>
          <w:bCs/>
          <w:sz w:val="16"/>
          <w:szCs w:val="16"/>
        </w:rPr>
        <w:t xml:space="preserve"> DANE OSOBOWE: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335"/>
        <w:gridCol w:w="2789"/>
        <w:gridCol w:w="2004"/>
        <w:gridCol w:w="3048"/>
      </w:tblGrid>
      <w:tr w:rsidR="00B133CC" w:rsidRPr="00314638" w14:paraId="54613079" w14:textId="77777777" w:rsidTr="000F2FC0">
        <w:trPr>
          <w:trHeight w:val="23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428C9950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DZIECKO</w:t>
            </w:r>
          </w:p>
        </w:tc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6E25846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RODZICE / OPIEKUNOWIE PRAWNI</w:t>
            </w:r>
          </w:p>
        </w:tc>
      </w:tr>
      <w:tr w:rsidR="00B133CC" w:rsidRPr="00314638" w14:paraId="1B619957" w14:textId="77777777" w:rsidTr="000F2FC0">
        <w:trPr>
          <w:trHeight w:val="316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2F8D70E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Nazwisko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30B9F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5BEC9C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7E6EE4">
              <w:rPr>
                <w:b/>
                <w:sz w:val="20"/>
                <w:szCs w:val="20"/>
                <w:u w:val="single"/>
              </w:rPr>
              <w:t>Ojciec</w:t>
            </w:r>
          </w:p>
          <w:p w14:paraId="09910460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133CC" w:rsidRPr="00314638" w14:paraId="4B53679D" w14:textId="77777777" w:rsidTr="000F2FC0">
        <w:trPr>
          <w:trHeight w:val="221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0A44568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Imiona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B759AB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66F7E7E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F88B9F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15829E5B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9BAC9ED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Data urodzenia</w:t>
            </w:r>
          </w:p>
          <w:p w14:paraId="6DE1656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/ wiek dziecka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FC3E9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39FA11C7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4988E0ED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2329B19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18E273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12EBC86C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F01BFD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Miejsce urodzenia, województwo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291FC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71B3ECA0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1E89BB33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24DF5DC9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81D9BB9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425B368A" w14:textId="77777777" w:rsidTr="000F2FC0">
        <w:trPr>
          <w:trHeight w:val="326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7A74A44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Obywatelstwo</w:t>
            </w:r>
          </w:p>
          <w:p w14:paraId="67CE6DB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552E08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077DD62C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Matka</w:t>
            </w:r>
          </w:p>
          <w:p w14:paraId="018E1228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33CC" w:rsidRPr="00314638" w14:paraId="376CF9AB" w14:textId="77777777" w:rsidTr="000F2FC0">
        <w:trPr>
          <w:trHeight w:val="270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04813D7" w14:textId="77777777" w:rsidR="00B133CC" w:rsidRPr="007E6EE4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82DFDE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771E50E" w14:textId="77777777" w:rsidR="00B133CC" w:rsidRPr="007E6EE4" w:rsidRDefault="00B133CC" w:rsidP="000F2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33CC" w:rsidRPr="00314638" w14:paraId="5BA88212" w14:textId="77777777" w:rsidTr="000F2FC0">
        <w:trPr>
          <w:trHeight w:val="353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AB2D5B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zameldowania na pobyt stały</w:t>
            </w: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9BD709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39664D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1A52A4AB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A92DC2E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15C34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0F14A38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63B90E7F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4D6E1B4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418E69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1BF1BC68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83F2F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40D969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57388A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1520A827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20DFA57B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EDC13D6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12E9F8A5" w14:textId="77777777" w:rsidTr="000F2FC0">
        <w:trPr>
          <w:trHeight w:val="316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D59615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 zamieszkania</w:t>
            </w:r>
          </w:p>
          <w:p w14:paraId="53EB753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(jeżeli jest inny niż zameldowania) </w:t>
            </w: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FD047F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7E6EE4">
              <w:rPr>
                <w:b/>
                <w:bCs/>
                <w:sz w:val="20"/>
                <w:szCs w:val="20"/>
                <w:u w:val="single"/>
              </w:rPr>
              <w:t xml:space="preserve">  Opieku</w:t>
            </w:r>
            <w:r>
              <w:rPr>
                <w:b/>
                <w:bCs/>
                <w:sz w:val="20"/>
                <w:szCs w:val="20"/>
                <w:u w:val="single"/>
              </w:rPr>
              <w:t>nowie prawni</w:t>
            </w:r>
          </w:p>
          <w:p w14:paraId="27A2281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                               (jeżeli </w:t>
            </w:r>
            <w:r>
              <w:rPr>
                <w:sz w:val="20"/>
                <w:szCs w:val="20"/>
              </w:rPr>
              <w:t>są inni</w:t>
            </w:r>
            <w:r w:rsidRPr="007E6EE4">
              <w:rPr>
                <w:sz w:val="20"/>
                <w:szCs w:val="20"/>
              </w:rPr>
              <w:t xml:space="preserve"> niż rodzice)</w:t>
            </w:r>
          </w:p>
        </w:tc>
      </w:tr>
      <w:tr w:rsidR="00B133CC" w:rsidRPr="00314638" w14:paraId="15CF2F23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34F47B1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227D6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03137F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</w:t>
            </w:r>
            <w:r>
              <w:rPr>
                <w:sz w:val="20"/>
                <w:szCs w:val="20"/>
              </w:rPr>
              <w:t xml:space="preserve">ona </w:t>
            </w:r>
            <w:r w:rsidRPr="007E6EE4">
              <w:rPr>
                <w:sz w:val="20"/>
                <w:szCs w:val="20"/>
              </w:rPr>
              <w:t>i nazwisk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3D32B6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314638" w14:paraId="5B580709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4FFBF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F826A6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937ECCC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4184149E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0317C85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6C99E0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4950FF" w14:paraId="39C6B2BF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12BAE3" w14:textId="77777777" w:rsidR="00B133CC" w:rsidRPr="00252256" w:rsidRDefault="00B133CC" w:rsidP="000F2FC0">
            <w:pPr>
              <w:snapToGrid w:val="0"/>
              <w:rPr>
                <w:sz w:val="18"/>
                <w:szCs w:val="18"/>
              </w:rPr>
            </w:pPr>
            <w:r w:rsidRPr="00252256">
              <w:rPr>
                <w:b/>
                <w:sz w:val="18"/>
                <w:szCs w:val="18"/>
              </w:rPr>
              <w:t xml:space="preserve">Adres do korespondencji (jeżeli jest inny niż zamieszkania) </w:t>
            </w:r>
            <w:r w:rsidRPr="00252256">
              <w:rPr>
                <w:sz w:val="18"/>
                <w:szCs w:val="18"/>
              </w:rPr>
              <w:t>Ulica numer domu, miejscowość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8986F6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F6B390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35535994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59A05A6E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7BA1BBA" w14:textId="77777777" w:rsidR="00B133CC" w:rsidRPr="00595328" w:rsidRDefault="00B133CC" w:rsidP="000F2FC0">
            <w:pPr>
              <w:snapToGrid w:val="0"/>
              <w:rPr>
                <w:lang w:val="en-US"/>
              </w:rPr>
            </w:pPr>
          </w:p>
        </w:tc>
      </w:tr>
      <w:tr w:rsidR="00B133CC" w:rsidRPr="00314638" w14:paraId="5067E438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C40CC0" w14:textId="77777777" w:rsidR="00B133CC" w:rsidRPr="008332E6" w:rsidRDefault="00B133CC" w:rsidP="00D968B7">
            <w:pPr>
              <w:snapToGrid w:val="0"/>
              <w:rPr>
                <w:b/>
                <w:sz w:val="16"/>
                <w:szCs w:val="16"/>
              </w:rPr>
            </w:pPr>
            <w:r w:rsidRPr="008332E6">
              <w:rPr>
                <w:rFonts w:ascii="Georgia" w:hAnsi="Georgia"/>
                <w:b/>
                <w:sz w:val="16"/>
                <w:szCs w:val="16"/>
              </w:rPr>
              <w:t>Deklarowane godziny przebywania dzie</w:t>
            </w:r>
            <w:r w:rsidR="00D968B7">
              <w:rPr>
                <w:rFonts w:ascii="Georgia" w:hAnsi="Georgia"/>
                <w:b/>
                <w:sz w:val="16"/>
                <w:szCs w:val="16"/>
              </w:rPr>
              <w:t>cka                w świetlicy</w:t>
            </w:r>
            <w:r w:rsidRPr="008332E6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BB71EE">
              <w:rPr>
                <w:rFonts w:ascii="Georgia" w:hAnsi="Georgia"/>
                <w:b/>
                <w:sz w:val="12"/>
                <w:szCs w:val="16"/>
              </w:rPr>
              <w:t>( godziny otwarcia przedszkola 7.00-15.30</w:t>
            </w:r>
            <w:r>
              <w:rPr>
                <w:rFonts w:ascii="Georgia" w:hAnsi="Georgia"/>
                <w:b/>
                <w:sz w:val="16"/>
                <w:szCs w:val="16"/>
              </w:rPr>
              <w:t>)</w:t>
            </w:r>
          </w:p>
        </w:tc>
        <w:tc>
          <w:tcPr>
            <w:tcW w:w="784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A29E089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  <w:p w14:paraId="3397F037" w14:textId="77777777" w:rsidR="00B133CC" w:rsidRDefault="00B133CC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od …………………………….. do …………………………………</w:t>
            </w:r>
          </w:p>
          <w:p w14:paraId="66E73EFA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CAB2BA9" w14:textId="77777777" w:rsidR="00B133CC" w:rsidRPr="00AB7063" w:rsidRDefault="00B133CC" w:rsidP="00B133CC">
      <w:pPr>
        <w:jc w:val="both"/>
        <w:rPr>
          <w:b/>
          <w:sz w:val="20"/>
          <w:szCs w:val="20"/>
        </w:rPr>
      </w:pPr>
      <w:r w:rsidRPr="00AB7063">
        <w:rPr>
          <w:rFonts w:ascii="Georgia" w:hAnsi="Georgia"/>
          <w:sz w:val="20"/>
          <w:szCs w:val="20"/>
        </w:rPr>
        <w:t xml:space="preserve">   </w:t>
      </w:r>
      <w:r w:rsidRPr="00AB7063">
        <w:rPr>
          <w:b/>
          <w:sz w:val="20"/>
          <w:szCs w:val="20"/>
        </w:rPr>
        <w:t>INFORMACJE DODATKOWE:</w:t>
      </w:r>
    </w:p>
    <w:p w14:paraId="0DB6BAC7" w14:textId="77777777" w:rsidR="00B133CC" w:rsidRDefault="00B133CC" w:rsidP="00B133CC">
      <w:pPr>
        <w:numPr>
          <w:ilvl w:val="0"/>
          <w:numId w:val="1"/>
        </w:numPr>
        <w:tabs>
          <w:tab w:val="left" w:pos="360"/>
        </w:tabs>
        <w:ind w:left="360"/>
      </w:pPr>
      <w:r w:rsidRPr="008332E6">
        <w:t>Stan zdrowia dziecka ( informacje ważne dla zdrowia, rozwoju  i bezpieczeństwa ucznia np.</w:t>
      </w:r>
      <w:r>
        <w:t xml:space="preserve"> alergie, </w:t>
      </w:r>
      <w:r w:rsidRPr="008332E6">
        <w:t>wady rozwojowe itp. )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8299A" w14:textId="77777777" w:rsidR="00125139" w:rsidRPr="008332E6" w:rsidRDefault="00125139" w:rsidP="00B133CC">
      <w:pPr>
        <w:numPr>
          <w:ilvl w:val="0"/>
          <w:numId w:val="1"/>
        </w:numPr>
        <w:tabs>
          <w:tab w:val="left" w:pos="360"/>
        </w:tabs>
        <w:ind w:left="360"/>
      </w:pPr>
      <w:r>
        <w:t>Czy rodzeństwo dziecka uczęszcza do Szkoły Podstawowej</w:t>
      </w:r>
      <w:r w:rsidR="00C03949">
        <w:t xml:space="preserve"> im. Orła Białego</w:t>
      </w:r>
      <w:r>
        <w:t xml:space="preserve"> w Wilkowie? ………………..</w:t>
      </w:r>
    </w:p>
    <w:p w14:paraId="3DD0D376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Informuję, że dziecko posiada/nie posiada:</w:t>
      </w:r>
    </w:p>
    <w:p w14:paraId="0F4D1988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opinię PPP o specjalnych potrzebach edukacyjnych …………………………………</w:t>
      </w:r>
    </w:p>
    <w:p w14:paraId="1BD92AB5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niepełnosprawności……………………………………………………..</w:t>
      </w:r>
    </w:p>
    <w:p w14:paraId="75483359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kształceniu specjalnym……………………………………………….</w:t>
      </w:r>
    </w:p>
    <w:p w14:paraId="6DE6D61D" w14:textId="77777777" w:rsidR="00B133CC" w:rsidRDefault="00B133CC" w:rsidP="00B133CC">
      <w:pPr>
        <w:tabs>
          <w:tab w:val="left" w:pos="360"/>
        </w:tabs>
        <w:spacing w:line="360" w:lineRule="auto"/>
        <w:ind w:left="360"/>
      </w:pPr>
      <w:r w:rsidRPr="008332E6">
        <w:t>Proszę załączyć oryginał lub poświadczoną za zgodność z oryginałem kopię dokumentu.</w:t>
      </w:r>
    </w:p>
    <w:p w14:paraId="4BB10F3F" w14:textId="77777777" w:rsidR="00125139" w:rsidRPr="008332E6" w:rsidRDefault="00125139" w:rsidP="00B133CC">
      <w:pPr>
        <w:tabs>
          <w:tab w:val="left" w:pos="360"/>
        </w:tabs>
        <w:spacing w:line="360" w:lineRule="auto"/>
        <w:ind w:left="360"/>
      </w:pPr>
    </w:p>
    <w:p w14:paraId="62A2AF56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8"/>
        <w:gridCol w:w="3766"/>
        <w:gridCol w:w="2337"/>
        <w:gridCol w:w="2417"/>
      </w:tblGrid>
      <w:tr w:rsidR="00E126AB" w:rsidRPr="006D6179" w14:paraId="06A6194E" w14:textId="77777777" w:rsidTr="000F2FC0">
        <w:trPr>
          <w:trHeight w:val="369"/>
        </w:trPr>
        <w:tc>
          <w:tcPr>
            <w:tcW w:w="10173" w:type="dxa"/>
            <w:gridSpan w:val="4"/>
          </w:tcPr>
          <w:p w14:paraId="162D7313" w14:textId="77777777" w:rsidR="00C03949" w:rsidRDefault="00E126AB" w:rsidP="000F2FC0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UPOWA</w:t>
            </w:r>
            <w:r>
              <w:rPr>
                <w:rFonts w:ascii="Georgia" w:hAnsi="Georgia"/>
                <w:b/>
                <w:sz w:val="20"/>
                <w:szCs w:val="20"/>
              </w:rPr>
              <w:t>Ż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 xml:space="preserve">NIAM NASTEPUJĄCE OSOBY DO ODBIERANIA MOJEGO DZIECKA </w:t>
            </w:r>
          </w:p>
          <w:p w14:paraId="68A46AE7" w14:textId="77777777" w:rsidR="00E126AB" w:rsidRPr="006D6179" w:rsidRDefault="00E126AB" w:rsidP="000F2FC0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E126AB" w:rsidRPr="006D6179" w14:paraId="7C76AD37" w14:textId="77777777" w:rsidTr="000F2FC0">
        <w:trPr>
          <w:trHeight w:val="739"/>
        </w:trPr>
        <w:tc>
          <w:tcPr>
            <w:tcW w:w="799" w:type="dxa"/>
          </w:tcPr>
          <w:p w14:paraId="2D2582B4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L.p.</w:t>
            </w:r>
          </w:p>
        </w:tc>
        <w:tc>
          <w:tcPr>
            <w:tcW w:w="4287" w:type="dxa"/>
          </w:tcPr>
          <w:p w14:paraId="1314042B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Imię i nazwisko</w:t>
            </w:r>
          </w:p>
        </w:tc>
        <w:tc>
          <w:tcPr>
            <w:tcW w:w="2543" w:type="dxa"/>
          </w:tcPr>
          <w:p w14:paraId="01F091C2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Nr dowodu osobistego</w:t>
            </w:r>
          </w:p>
        </w:tc>
        <w:tc>
          <w:tcPr>
            <w:tcW w:w="2544" w:type="dxa"/>
          </w:tcPr>
          <w:p w14:paraId="0514726F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Stopień pokrewieństwa</w:t>
            </w:r>
          </w:p>
        </w:tc>
      </w:tr>
      <w:tr w:rsidR="00E126AB" w14:paraId="25CF885F" w14:textId="77777777" w:rsidTr="000F2FC0">
        <w:trPr>
          <w:trHeight w:val="369"/>
        </w:trPr>
        <w:tc>
          <w:tcPr>
            <w:tcW w:w="799" w:type="dxa"/>
          </w:tcPr>
          <w:p w14:paraId="6FE02435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04DA054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B0A6B83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9CB42D4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1AC5CC56" w14:textId="77777777" w:rsidTr="000F2FC0">
        <w:trPr>
          <w:trHeight w:val="345"/>
        </w:trPr>
        <w:tc>
          <w:tcPr>
            <w:tcW w:w="799" w:type="dxa"/>
          </w:tcPr>
          <w:p w14:paraId="25AF77A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578F3FE0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D926345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3F7214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0BC87751" w14:textId="77777777" w:rsidTr="000F2FC0">
        <w:trPr>
          <w:trHeight w:val="369"/>
        </w:trPr>
        <w:tc>
          <w:tcPr>
            <w:tcW w:w="799" w:type="dxa"/>
          </w:tcPr>
          <w:p w14:paraId="313CC3A7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032AB14B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7E032A3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0F034706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6D73983D" w14:textId="77777777" w:rsidTr="000F2FC0">
        <w:trPr>
          <w:trHeight w:val="369"/>
        </w:trPr>
        <w:tc>
          <w:tcPr>
            <w:tcW w:w="799" w:type="dxa"/>
          </w:tcPr>
          <w:p w14:paraId="24961281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2C509B8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B6C755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ADF8EBB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6A44331" w14:textId="77777777" w:rsidR="00E126AB" w:rsidRPr="00D66E5F" w:rsidRDefault="00E126AB" w:rsidP="00E126AB">
      <w:pPr>
        <w:suppressAutoHyphens w:val="0"/>
        <w:ind w:firstLine="708"/>
        <w:contextualSpacing/>
        <w:rPr>
          <w:rFonts w:ascii="Calibri" w:eastAsia="Calibri" w:hAnsi="Calibri"/>
          <w:i/>
          <w:sz w:val="22"/>
          <w:szCs w:val="18"/>
          <w:lang w:eastAsia="en-US"/>
        </w:rPr>
      </w:pP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Oświadczam, że wypełniłem/łam obowiązki informacyjne przewidziane w art. 13 i art. 14 RODO  wobec wyżej wymienionych osób poprzez zapoznanie ich z Informacją o przetwarzaniu danych osobowych stanowiącą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załącznik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nr 1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>do niniejszego upoważnienia.</w:t>
      </w:r>
    </w:p>
    <w:p w14:paraId="66B258FC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745"/>
      </w:tblGrid>
      <w:tr w:rsidR="00E126AB" w14:paraId="764FD72D" w14:textId="77777777" w:rsidTr="000F2FC0">
        <w:tc>
          <w:tcPr>
            <w:tcW w:w="10249" w:type="dxa"/>
            <w:gridSpan w:val="2"/>
          </w:tcPr>
          <w:p w14:paraId="630C9F80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ZOBOWIĄZANIA I OŚWIADCZENIA DOTYCZĄCE TREŚCI DEKLARACJI I OCHRONY DANYCH OSOBOWYCH.</w:t>
            </w:r>
          </w:p>
        </w:tc>
      </w:tr>
      <w:tr w:rsidR="00E126AB" w14:paraId="35C6251B" w14:textId="77777777" w:rsidTr="000F2FC0">
        <w:tc>
          <w:tcPr>
            <w:tcW w:w="10249" w:type="dxa"/>
            <w:gridSpan w:val="2"/>
          </w:tcPr>
          <w:p w14:paraId="6FFEC5D7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Zobowiązuję się do :</w:t>
            </w:r>
          </w:p>
          <w:p w14:paraId="1BF8C9E9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Zapoznania się ze statutem szkoły oraz przestrzegania jego postanowień.</w:t>
            </w:r>
          </w:p>
          <w:p w14:paraId="3266AC6A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Przekazywania do wiadomości szkoły wszelkich zmian w podanych wyżej informacjach.</w:t>
            </w:r>
          </w:p>
          <w:p w14:paraId="27F11DE6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i odbierania dziecka ze szkoły ( z oddziału przedszkolnego) osobiście lub przez osobę doros</w:t>
            </w:r>
            <w:r w:rsidR="00A92DFF">
              <w:rPr>
                <w:bCs/>
                <w:sz w:val="20"/>
                <w:szCs w:val="20"/>
              </w:rPr>
              <w:t xml:space="preserve">łą upoważnioną do odbierania </w:t>
            </w:r>
            <w:r w:rsidRPr="00F72190">
              <w:rPr>
                <w:bCs/>
                <w:sz w:val="20"/>
                <w:szCs w:val="20"/>
              </w:rPr>
              <w:t xml:space="preserve"> w wyznaczonych godzinach</w:t>
            </w:r>
          </w:p>
          <w:p w14:paraId="6814CDA7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do szkoły tylko dziecka zdrowego,</w:t>
            </w:r>
          </w:p>
          <w:p w14:paraId="01227C5A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Powiadomienia dyrektora o rezygnacji z przedszkola w formie pisemnej.</w:t>
            </w:r>
          </w:p>
          <w:p w14:paraId="230945C4" w14:textId="77777777" w:rsidR="00E126AB" w:rsidRPr="00F72190" w:rsidRDefault="00E126AB" w:rsidP="000F2FC0">
            <w:pPr>
              <w:pStyle w:val="Akapitzlist"/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126AB" w14:paraId="0C831E9A" w14:textId="77777777" w:rsidTr="000F2FC0">
        <w:tc>
          <w:tcPr>
            <w:tcW w:w="10249" w:type="dxa"/>
            <w:gridSpan w:val="2"/>
          </w:tcPr>
          <w:p w14:paraId="0D8A44EE" w14:textId="77777777" w:rsidR="00E126AB" w:rsidRPr="00F72190" w:rsidRDefault="00E126AB" w:rsidP="00A92DFF">
            <w:pPr>
              <w:spacing w:after="283" w:line="100" w:lineRule="atLeast"/>
              <w:jc w:val="both"/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</w:pP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Zgodnie z art. 13 ust. 1 i ust. 2 Rozporządzenia Parlamentu Europejskiego i Rady (UE) 2016/679 z dnia 27 kwietnia 2016 r. </w:t>
            </w:r>
            <w:r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    </w:t>
            </w: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>w sprawie ochrony osób fizycznych w związku z przetwarzaniem danych osobowych i w sprawie swobodnego przepływu takich danych oraz uchylenia dyrektywy 95/46/WE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(RODO) ,informujemy że: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Administratorem Pani/Pana danych osobowych jes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t</w:t>
            </w:r>
            <w:r w:rsidR="00A92DF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Szkoła Podstawowa</w:t>
            </w:r>
            <w:r w:rsidR="004F7C4D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im. Orł</w:t>
            </w:r>
            <w:r w:rsidR="00C03949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a Białego </w:t>
            </w:r>
            <w:r w:rsidR="00A92DF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w Wilkowie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.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W sprawach związanych z Pani/Pana danymi osobowymi proszę kontaktować </w:t>
            </w:r>
            <w:r w:rsidR="00A92DF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si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z Inspektorem Ochrony Danych (IOD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Jędrzej Bajer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, e-mail:</w:t>
            </w:r>
            <w:r w:rsidRPr="007F178E">
              <w:t xml:space="preserve">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iod@odoplus.</w:t>
            </w:r>
            <w:r>
              <w:rPr>
                <w:rFonts w:ascii="Arial" w:hAnsi="Arial" w:cs="Arial"/>
              </w:rPr>
              <w:t xml:space="preserve"> </w:t>
            </w:r>
            <w:r w:rsidRPr="00C907BB">
              <w:rPr>
                <w:i/>
                <w:sz w:val="18"/>
              </w:rPr>
              <w:t>tel:</w:t>
            </w:r>
            <w:r w:rsidRPr="00C907BB">
              <w:rPr>
                <w:b/>
                <w:i/>
                <w:sz w:val="18"/>
              </w:rPr>
              <w:t xml:space="preserve"> </w:t>
            </w:r>
            <w:r w:rsidRPr="00C907BB">
              <w:rPr>
                <w:rStyle w:val="Pogrubienie"/>
                <w:rFonts w:eastAsiaTheme="majorEastAsia"/>
                <w:i/>
                <w:sz w:val="18"/>
              </w:rPr>
              <w:t>533807040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>.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Pani/Pana dane osobowe będą przetwarzane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celu przeprowadzenia rekrutacji do przedszkola.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Podstawą przetwarzania danych osobowych jest art. 6 ust..1 lit. c RODO oraz art. 9 ust. 2 lit. g RODO- przetwarzanie jest niezbędne do wypełnienia obowiązku prawnego ciążącego na administratorze, oraz na podstawie art. 151 oraz art. 153 ustawy </w:t>
            </w:r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z dnia 14 grudnia 2016 r. - Prawo oświatowe (Dz.U. 2018 poz 996).</w:t>
            </w:r>
            <w:r w:rsidRPr="00F72190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Odbiorca lub kategorie odbiorców: Podmioty upoważnione na podstawie zawartych umów powierzenia oraz uprawnione na mocy obowiązujących przepisów prawa.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przetwarzane będą do czasu zakończenia wychowania przedszkolnego dziecka, a przypadku dzieci nieprzyjętych do przedszkola – rok od zakończenia rekrutacji. Posiada Pani/Pan prawo do żądania od administratora dostępu do danych osobowych, prawo do ich sprostowania oraz ograniczenia ich przetwarzania.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Ma Pani/Pan prawo do wniesienia wymogiem ustawowym. Brak podania danych osobowych będzie skutkował brakiem możliwości przyjęcia dziecka do przedszkola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skargi do organu nadzorczego tj. Urzędu Ochrony Danych Osobowych ul. Stawki 2, 00-913 Warszawa.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osobowe nie będą przetwarzane w sposób zautomatyzowany i nie będą poddawane profilowaniu.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Podanie przez Panią/Pana danych osobowych jes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t dobrowolne, lecz niepodanie skutkować będzie nierozpatrzeniem wniosku. </w:t>
            </w:r>
          </w:p>
        </w:tc>
      </w:tr>
      <w:tr w:rsidR="00E126AB" w14:paraId="799BAE75" w14:textId="77777777" w:rsidTr="000F2FC0">
        <w:tc>
          <w:tcPr>
            <w:tcW w:w="5124" w:type="dxa"/>
          </w:tcPr>
          <w:p w14:paraId="1D39C001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4B87B9D5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30F1078E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29BBB0FF" w14:textId="77777777" w:rsidR="00E126AB" w:rsidRDefault="00E126AB" w:rsidP="000F2FC0">
            <w:pPr>
              <w:widowControl w:val="0"/>
              <w:autoSpaceDE w:val="0"/>
              <w:jc w:val="center"/>
              <w:rPr>
                <w:i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</w:t>
            </w:r>
            <w:r>
              <w:rPr>
                <w:b/>
                <w:sz w:val="20"/>
                <w:szCs w:val="20"/>
              </w:rPr>
              <w:t>………………</w:t>
            </w:r>
          </w:p>
          <w:p w14:paraId="2081FB62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125" w:type="dxa"/>
          </w:tcPr>
          <w:p w14:paraId="3595A2CA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4892DE19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455F4032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722E9334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D2384F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…………………………</w:t>
            </w:r>
            <w:r>
              <w:rPr>
                <w:b/>
                <w:sz w:val="20"/>
                <w:szCs w:val="20"/>
              </w:rPr>
              <w:t>…………………</w:t>
            </w:r>
          </w:p>
          <w:p w14:paraId="3EC729CF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czytelny podpis rodziców/opiekunów prawnych</w:t>
            </w:r>
          </w:p>
        </w:tc>
      </w:tr>
    </w:tbl>
    <w:p w14:paraId="6480AA8C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371BBA5D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3DC96524" w14:textId="77777777" w:rsidR="00E126AB" w:rsidRPr="00D66E5F" w:rsidRDefault="00E126AB" w:rsidP="00E126AB">
      <w:pPr>
        <w:rPr>
          <w:u w:val="single"/>
        </w:rPr>
      </w:pPr>
      <w:r w:rsidRPr="0043786D">
        <w:rPr>
          <w:i/>
          <w:sz w:val="16"/>
          <w:szCs w:val="16"/>
        </w:rPr>
        <w:tab/>
      </w:r>
    </w:p>
    <w:sectPr w:rsidR="00E126AB" w:rsidRPr="00D66E5F" w:rsidSect="0094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9603FB"/>
    <w:multiLevelType w:val="hybridMultilevel"/>
    <w:tmpl w:val="B0BA7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6EF0"/>
    <w:multiLevelType w:val="hybridMultilevel"/>
    <w:tmpl w:val="955E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56"/>
    <w:rsid w:val="00125139"/>
    <w:rsid w:val="001E0980"/>
    <w:rsid w:val="002C59C0"/>
    <w:rsid w:val="003C5523"/>
    <w:rsid w:val="00452F39"/>
    <w:rsid w:val="004F7C4D"/>
    <w:rsid w:val="005B3D44"/>
    <w:rsid w:val="00677956"/>
    <w:rsid w:val="00693C32"/>
    <w:rsid w:val="00883074"/>
    <w:rsid w:val="0094049E"/>
    <w:rsid w:val="00A3335D"/>
    <w:rsid w:val="00A92DFF"/>
    <w:rsid w:val="00A94619"/>
    <w:rsid w:val="00B133CC"/>
    <w:rsid w:val="00B9070A"/>
    <w:rsid w:val="00C03949"/>
    <w:rsid w:val="00D968B7"/>
    <w:rsid w:val="00DD203C"/>
    <w:rsid w:val="00E03E7D"/>
    <w:rsid w:val="00E126A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5430"/>
  <w15:docId w15:val="{D1D8DF40-AB17-4BCE-A4E6-678DE7AE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33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33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126AB"/>
    <w:rPr>
      <w:b/>
      <w:bCs/>
    </w:rPr>
  </w:style>
  <w:style w:type="table" w:styleId="Tabela-Siatka">
    <w:name w:val="Table Grid"/>
    <w:basedOn w:val="Standardowy"/>
    <w:uiPriority w:val="59"/>
    <w:rsid w:val="00E1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6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333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333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Sawicka</cp:lastModifiedBy>
  <cp:revision>11</cp:revision>
  <cp:lastPrinted>2023-02-02T10:32:00Z</cp:lastPrinted>
  <dcterms:created xsi:type="dcterms:W3CDTF">2021-01-22T08:44:00Z</dcterms:created>
  <dcterms:modified xsi:type="dcterms:W3CDTF">2026-01-22T07:18:00Z</dcterms:modified>
</cp:coreProperties>
</file>